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A7BDD" w14:textId="77777777" w:rsidR="00811900" w:rsidRPr="00811900" w:rsidRDefault="00811900" w:rsidP="00811900">
      <w:pPr>
        <w:pStyle w:val="Standard"/>
        <w:spacing w:after="0" w:line="240" w:lineRule="auto"/>
        <w:jc w:val="right"/>
        <w:rPr>
          <w:rFonts w:asciiTheme="minorHAnsi" w:eastAsia="Calibri" w:hAnsiTheme="minorHAnsi" w:cstheme="minorHAnsi"/>
          <w:i/>
          <w:sz w:val="24"/>
          <w:szCs w:val="24"/>
        </w:rPr>
      </w:pPr>
      <w:r w:rsidRPr="00811900">
        <w:rPr>
          <w:rFonts w:asciiTheme="minorHAnsi" w:eastAsia="Calibri" w:hAnsiTheme="minorHAnsi" w:cstheme="minorHAnsi"/>
          <w:i/>
          <w:sz w:val="24"/>
          <w:szCs w:val="24"/>
        </w:rPr>
        <w:t xml:space="preserve">Załącznik nr </w:t>
      </w:r>
      <w:r w:rsidRPr="00811900">
        <w:rPr>
          <w:rFonts w:asciiTheme="minorHAnsi" w:eastAsia="Calibri" w:hAnsiTheme="minorHAnsi" w:cstheme="minorHAnsi"/>
          <w:i/>
          <w:sz w:val="24"/>
          <w:szCs w:val="24"/>
        </w:rPr>
        <w:t>2</w:t>
      </w:r>
    </w:p>
    <w:p w14:paraId="53DEC79F" w14:textId="175955CE" w:rsidR="0005681F" w:rsidRPr="00811900" w:rsidRDefault="00811900" w:rsidP="00811900">
      <w:pPr>
        <w:pStyle w:val="Standard"/>
        <w:spacing w:after="0" w:line="240" w:lineRule="auto"/>
        <w:jc w:val="right"/>
        <w:rPr>
          <w:rFonts w:asciiTheme="minorHAnsi" w:eastAsia="Calibri" w:hAnsiTheme="minorHAnsi" w:cstheme="minorHAnsi"/>
          <w:i/>
          <w:sz w:val="24"/>
          <w:szCs w:val="24"/>
        </w:rPr>
      </w:pPr>
      <w:r w:rsidRPr="00811900">
        <w:rPr>
          <w:rFonts w:asciiTheme="minorHAnsi" w:eastAsia="Calibri" w:hAnsiTheme="minorHAnsi" w:cstheme="minorHAnsi"/>
          <w:i/>
          <w:sz w:val="24"/>
          <w:szCs w:val="24"/>
        </w:rPr>
        <w:t>do Regulaminu konkursu na inicjatywy młodzieżowe</w:t>
      </w:r>
    </w:p>
    <w:p w14:paraId="14885B0A" w14:textId="77777777" w:rsidR="00811900" w:rsidRPr="00811900" w:rsidRDefault="00811900" w:rsidP="00811900">
      <w:pPr>
        <w:pStyle w:val="Standard"/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2F27E0DF" w14:textId="1EB2A7DF" w:rsidR="00C0427B" w:rsidRPr="00811900" w:rsidRDefault="00E718A3" w:rsidP="00811900">
      <w:pPr>
        <w:pStyle w:val="Standard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11900">
        <w:rPr>
          <w:rFonts w:asciiTheme="minorHAnsi" w:hAnsiTheme="minorHAnsi" w:cstheme="minorHAnsi"/>
          <w:b/>
          <w:sz w:val="24"/>
          <w:szCs w:val="24"/>
        </w:rPr>
        <w:t>Karta oceny inicjatywy młodzieżowej</w:t>
      </w:r>
    </w:p>
    <w:p w14:paraId="3C8CCFFA" w14:textId="3CF02895" w:rsidR="00E718A3" w:rsidRPr="00811900" w:rsidRDefault="00E718A3" w:rsidP="00E718A3">
      <w:pPr>
        <w:pStyle w:val="Standard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900">
        <w:rPr>
          <w:rFonts w:asciiTheme="minorHAnsi" w:hAnsiTheme="minorHAnsi" w:cstheme="minorHAnsi"/>
          <w:sz w:val="24"/>
          <w:szCs w:val="24"/>
        </w:rPr>
        <w:t>Nazwa Inicjatywy</w:t>
      </w:r>
      <w:r w:rsidR="00C44461">
        <w:rPr>
          <w:rFonts w:asciiTheme="minorHAnsi" w:hAnsiTheme="minorHAnsi" w:cstheme="minorHAnsi"/>
          <w:sz w:val="24"/>
          <w:szCs w:val="24"/>
        </w:rPr>
        <w:t xml:space="preserve"> młodzieżowej</w:t>
      </w:r>
      <w:r w:rsidRPr="00811900">
        <w:rPr>
          <w:rFonts w:asciiTheme="minorHAnsi" w:hAnsiTheme="minorHAnsi" w:cstheme="minorHAnsi"/>
          <w:sz w:val="24"/>
          <w:szCs w:val="24"/>
        </w:rPr>
        <w:t>:</w:t>
      </w:r>
      <w:r w:rsidR="00811900" w:rsidRPr="00811900">
        <w:rPr>
          <w:rFonts w:asciiTheme="minorHAnsi" w:hAnsiTheme="minorHAnsi" w:cstheme="minorHAnsi"/>
          <w:sz w:val="24"/>
          <w:szCs w:val="24"/>
        </w:rPr>
        <w:t xml:space="preserve"> </w:t>
      </w:r>
      <w:r w:rsidRPr="00811900">
        <w:rPr>
          <w:rFonts w:asciiTheme="minorHAnsi" w:hAnsiTheme="minorHAnsi" w:cstheme="minorHAnsi"/>
          <w:sz w:val="24"/>
          <w:szCs w:val="24"/>
        </w:rPr>
        <w:t>………</w:t>
      </w:r>
      <w:r w:rsidR="00811900" w:rsidRPr="00811900">
        <w:rPr>
          <w:rFonts w:asciiTheme="minorHAnsi" w:hAnsiTheme="minorHAnsi" w:cstheme="minorHAnsi"/>
          <w:sz w:val="24"/>
          <w:szCs w:val="24"/>
        </w:rPr>
        <w:t>…………………..</w:t>
      </w:r>
      <w:r w:rsidRPr="00811900">
        <w:rPr>
          <w:rFonts w:asciiTheme="minorHAnsi" w:hAnsiTheme="minorHAnsi" w:cstheme="minorHAnsi"/>
          <w:sz w:val="24"/>
          <w:szCs w:val="24"/>
        </w:rPr>
        <w:t>…………</w:t>
      </w:r>
    </w:p>
    <w:p w14:paraId="13047F60" w14:textId="4F377242" w:rsidR="00E718A3" w:rsidRPr="00811900" w:rsidRDefault="00E718A3" w:rsidP="00E718A3">
      <w:pPr>
        <w:pStyle w:val="Standard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900">
        <w:rPr>
          <w:rFonts w:asciiTheme="minorHAnsi" w:hAnsiTheme="minorHAnsi" w:cstheme="minorHAnsi"/>
          <w:sz w:val="24"/>
          <w:szCs w:val="24"/>
        </w:rPr>
        <w:t>Data oceny: ……</w:t>
      </w:r>
      <w:r w:rsidR="00811900" w:rsidRPr="00811900">
        <w:rPr>
          <w:rFonts w:asciiTheme="minorHAnsi" w:hAnsiTheme="minorHAnsi" w:cstheme="minorHAnsi"/>
          <w:sz w:val="24"/>
          <w:szCs w:val="24"/>
        </w:rPr>
        <w:t>……………………..</w:t>
      </w:r>
      <w:r w:rsidRPr="00811900">
        <w:rPr>
          <w:rFonts w:asciiTheme="minorHAnsi" w:hAnsiTheme="minorHAnsi" w:cstheme="minorHAnsi"/>
          <w:sz w:val="24"/>
          <w:szCs w:val="24"/>
        </w:rPr>
        <w:t>……</w:t>
      </w:r>
      <w:r w:rsidR="00811900" w:rsidRPr="00811900">
        <w:rPr>
          <w:rFonts w:asciiTheme="minorHAnsi" w:hAnsiTheme="minorHAnsi" w:cstheme="minorHAnsi"/>
          <w:sz w:val="24"/>
          <w:szCs w:val="24"/>
        </w:rPr>
        <w:t>………..</w:t>
      </w:r>
      <w:r w:rsidRPr="00811900">
        <w:rPr>
          <w:rFonts w:asciiTheme="minorHAnsi" w:hAnsiTheme="minorHAnsi" w:cstheme="minorHAnsi"/>
          <w:sz w:val="24"/>
          <w:szCs w:val="24"/>
        </w:rPr>
        <w:t>……</w:t>
      </w:r>
      <w:bookmarkStart w:id="0" w:name="_GoBack"/>
      <w:bookmarkEnd w:id="0"/>
    </w:p>
    <w:tbl>
      <w:tblPr>
        <w:tblW w:w="945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8"/>
        <w:gridCol w:w="2722"/>
      </w:tblGrid>
      <w:tr w:rsidR="00E718A3" w:rsidRPr="00811900" w14:paraId="7DCFD418" w14:textId="77777777" w:rsidTr="00811900">
        <w:tc>
          <w:tcPr>
            <w:tcW w:w="6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0E121" w14:textId="77777777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Kryterium oceny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969E3" w14:textId="77777777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Ocena</w:t>
            </w:r>
          </w:p>
        </w:tc>
      </w:tr>
      <w:tr w:rsidR="00E718A3" w:rsidRPr="00811900" w14:paraId="114EDC62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8AA7C" w14:textId="10179D73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Czy wniosek został złożony w terminie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naboru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123FF" w14:textId="77777777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Tak/nie</w:t>
            </w:r>
          </w:p>
        </w:tc>
      </w:tr>
      <w:tr w:rsidR="00E718A3" w:rsidRPr="00811900" w14:paraId="7247D98D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60EA" w14:textId="0A952EFB" w:rsidR="00E718A3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Czy w</w:t>
            </w:r>
            <w:r w:rsidR="00E718A3"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szystkie pola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wzoru wniosku</w:t>
            </w:r>
            <w:r w:rsidR="00E718A3"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zostały uzupełnione prawidłowo?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7A528" w14:textId="77777777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Tak/nie</w:t>
            </w:r>
          </w:p>
        </w:tc>
      </w:tr>
      <w:tr w:rsidR="00E718A3" w:rsidRPr="00811900" w14:paraId="7F7AC150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05804" w14:textId="0D3061EC" w:rsidR="00E718A3" w:rsidRPr="00811900" w:rsidRDefault="00E718A3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Czy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wniosek na realizację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inicjatywy młodzieżowej składa grupa uprawniona, tj.: minimum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 mieszkańców Katowic w wieku 18-30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w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tym min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imum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osoby to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uczestni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cy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projektu „Centrum Aktywności Młodzieżowej”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600E" w14:textId="77777777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Tak/nie</w:t>
            </w:r>
          </w:p>
        </w:tc>
      </w:tr>
      <w:tr w:rsidR="00E718A3" w:rsidRPr="00811900" w14:paraId="36A8C273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A35CC" w14:textId="77777777" w:rsidR="00C44461" w:rsidRDefault="00FE3D8C" w:rsidP="00C44461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</w:t>
            </w:r>
            <w:r w:rsidR="00E718A3"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iagnoza wynika z potrzeb 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danej</w:t>
            </w:r>
            <w:r w:rsidR="00E718A3"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społeczności i przyczynia się </w:t>
            </w:r>
          </w:p>
          <w:p w14:paraId="38A01B71" w14:textId="77777777" w:rsidR="00C44461" w:rsidRDefault="00E718A3" w:rsidP="00C44461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 rozwiązywania lokalnych problemów, w tym do aktywizacji </w:t>
            </w:r>
          </w:p>
          <w:p w14:paraId="23571E2A" w14:textId="7149939E" w:rsidR="00E718A3" w:rsidRPr="00811900" w:rsidRDefault="00E718A3" w:rsidP="00C44461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integracji środowiska lokalnego.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EDB9" w14:textId="44826941" w:rsidR="00E718A3" w:rsidRPr="00811900" w:rsidRDefault="00FE3D8C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Max </w:t>
            </w:r>
            <w:r w:rsidR="00E718A3"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pkt</w:t>
            </w:r>
          </w:p>
        </w:tc>
      </w:tr>
      <w:tr w:rsidR="00FE3D8C" w:rsidRPr="00811900" w14:paraId="65E7A476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8935E" w14:textId="1AB21447" w:rsidR="00FE3D8C" w:rsidRPr="00811900" w:rsidRDefault="00FE3D8C" w:rsidP="00C44461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Grupa odbiorców – opis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adresatów inicjatywy, zapewnienie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równego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dostęp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dla mieszkańców, otwartość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A2B9B" w14:textId="7EAAA8AE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18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 10 pkt</w:t>
            </w:r>
          </w:p>
        </w:tc>
      </w:tr>
      <w:tr w:rsidR="00FE3D8C" w:rsidRPr="00811900" w14:paraId="7FFF0008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3AD5" w14:textId="316B1687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Realność 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planowanych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działań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ramach inicjatywy młodzieżowej 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6A96F" w14:textId="0DD91243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18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 10 pkt</w:t>
            </w:r>
          </w:p>
        </w:tc>
      </w:tr>
      <w:tr w:rsidR="00FE3D8C" w:rsidRPr="00811900" w14:paraId="63EA1C06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A3C2D" w14:textId="6069645D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Zaangażowanie grupy inicjatywnej w re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lizację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inicjatywy młodzieżowej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36158" w14:textId="601986E9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18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 10 pkt</w:t>
            </w:r>
          </w:p>
        </w:tc>
      </w:tr>
      <w:tr w:rsidR="00FE3D8C" w:rsidRPr="00811900" w14:paraId="067871DE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1EEB8" w14:textId="77777777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Stopień przygotowania inicjatywy do realizacji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C8D6" w14:textId="59980490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18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 10 pkt</w:t>
            </w:r>
          </w:p>
        </w:tc>
      </w:tr>
      <w:tr w:rsidR="00FE3D8C" w:rsidRPr="00811900" w14:paraId="7D7E8A43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506FF" w14:textId="246F05EF" w:rsidR="00FE3D8C" w:rsidRPr="00811900" w:rsidRDefault="00FE3D8C" w:rsidP="00C44461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Zakładane działania promocyjne i 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informacyjne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A4B11" w14:textId="2196CB16" w:rsidR="00FE3D8C" w:rsidRPr="00811900" w:rsidRDefault="00FE3D8C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18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 10 pkt</w:t>
            </w:r>
          </w:p>
        </w:tc>
      </w:tr>
      <w:tr w:rsidR="00E718A3" w:rsidRPr="00811900" w14:paraId="34791634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B2A4B" w14:textId="3541DC2E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Wysokość wnioskowanego wsparcia 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finansowego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2661F" w14:textId="1218436B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5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000 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zł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 10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pkt</w:t>
            </w:r>
          </w:p>
          <w:p w14:paraId="53749C3C" w14:textId="4649A3A8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001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zł –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500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zł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pkt </w:t>
            </w:r>
          </w:p>
          <w:p w14:paraId="3B9A95FE" w14:textId="7EE8DBEA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501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zł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-10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000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zł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pkt</w:t>
            </w:r>
          </w:p>
        </w:tc>
      </w:tr>
      <w:tr w:rsidR="00E718A3" w:rsidRPr="00811900" w14:paraId="5A3E792D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59612" w14:textId="77777777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Kwalifikowalność kosztów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AE777" w14:textId="55465FDF" w:rsidR="00E718A3" w:rsidRPr="00811900" w:rsidRDefault="00FE3D8C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Max </w:t>
            </w:r>
            <w:r w:rsidR="00E718A3"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 pkt.</w:t>
            </w:r>
          </w:p>
        </w:tc>
      </w:tr>
      <w:tr w:rsidR="00E718A3" w:rsidRPr="00811900" w14:paraId="185F11FF" w14:textId="77777777" w:rsidTr="00811900">
        <w:tc>
          <w:tcPr>
            <w:tcW w:w="6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B8EFD" w14:textId="34175B76" w:rsidR="00E718A3" w:rsidRPr="00811900" w:rsidRDefault="00E718A3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uczestników projektu biorących udział w inicjatywie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młodzieżowej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95003" w14:textId="07D8D7F7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 – 0 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pkt</w:t>
            </w:r>
          </w:p>
          <w:p w14:paraId="322F3D3C" w14:textId="7CAAB6F3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– 5 pkt</w:t>
            </w:r>
          </w:p>
          <w:p w14:paraId="594CFED6" w14:textId="07B6D71B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 – 10 pkt</w:t>
            </w:r>
          </w:p>
          <w:p w14:paraId="79D941FD" w14:textId="5F866310" w:rsidR="00E718A3" w:rsidRPr="00811900" w:rsidRDefault="00E718A3" w:rsidP="00DB16BF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C444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10– 15 pkt</w:t>
            </w:r>
          </w:p>
          <w:p w14:paraId="1EC5767B" w14:textId="1CCF6323" w:rsidR="00E718A3" w:rsidRPr="00811900" w:rsidRDefault="00E718A3" w:rsidP="00FE3D8C">
            <w:pPr>
              <w:pStyle w:val="TableContents"/>
              <w:ind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Powyżej 10 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</w:t>
            </w:r>
            <w:r w:rsidR="00FE3D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119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pkt</w:t>
            </w:r>
          </w:p>
        </w:tc>
      </w:tr>
    </w:tbl>
    <w:p w14:paraId="3621B3EC" w14:textId="20D04A02" w:rsidR="00FE3D8C" w:rsidRPr="00811900" w:rsidRDefault="00FE3D8C" w:rsidP="00FE3D8C">
      <w:pPr>
        <w:pStyle w:val="Standard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Podpisy Członków Komisji oceny inicjatyw młodzieżowych</w:t>
      </w:r>
      <w:r w:rsidRPr="00811900">
        <w:rPr>
          <w:rFonts w:asciiTheme="minorHAnsi" w:hAnsiTheme="minorHAnsi" w:cstheme="minorHAnsi"/>
          <w:sz w:val="24"/>
          <w:szCs w:val="24"/>
        </w:rPr>
        <w:t>: ……………………………………..…….</w:t>
      </w:r>
    </w:p>
    <w:p w14:paraId="1A71C009" w14:textId="77777777" w:rsidR="00E718A3" w:rsidRPr="00811900" w:rsidRDefault="00E718A3" w:rsidP="00E718A3">
      <w:pPr>
        <w:pStyle w:val="Standard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718A3" w:rsidRPr="008119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11B08" w14:textId="77777777" w:rsidR="004B5DA6" w:rsidRDefault="004B5DA6">
      <w:pPr>
        <w:spacing w:after="0" w:line="240" w:lineRule="auto"/>
      </w:pPr>
      <w:r>
        <w:separator/>
      </w:r>
    </w:p>
  </w:endnote>
  <w:endnote w:type="continuationSeparator" w:id="0">
    <w:p w14:paraId="7712E50C" w14:textId="77777777" w:rsidR="004B5DA6" w:rsidRDefault="004B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09592" w14:textId="48996CA3" w:rsidR="00F13575" w:rsidRDefault="00C44461" w:rsidP="00C44461">
    <w:pPr>
      <w:pStyle w:val="Stopka"/>
      <w:tabs>
        <w:tab w:val="clear" w:pos="4536"/>
        <w:tab w:val="clear" w:pos="9072"/>
        <w:tab w:val="left" w:pos="2295"/>
      </w:tabs>
      <w:jc w:val="center"/>
    </w:pPr>
    <w:r>
      <w:rPr>
        <w:noProof/>
        <w:lang w:eastAsia="pl-PL"/>
      </w:rPr>
      <w:drawing>
        <wp:inline distT="0" distB="0" distL="0" distR="0" wp14:anchorId="5B31D18B" wp14:editId="17935A4B">
          <wp:extent cx="3867150" cy="76749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ia stopka CAM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4437" cy="83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6A554" w14:textId="77777777" w:rsidR="00F13575" w:rsidRDefault="00C444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5D9C0" w14:textId="77777777" w:rsidR="004B5DA6" w:rsidRDefault="004B5D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AAAD67" w14:textId="77777777" w:rsidR="004B5DA6" w:rsidRDefault="004B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0377" w14:textId="21CAC31B" w:rsidR="00C44461" w:rsidRDefault="00C44461" w:rsidP="0005681F">
    <w:pPr>
      <w:pStyle w:val="Nagwek"/>
      <w:jc w:val="center"/>
    </w:pPr>
    <w:r w:rsidRPr="00104CBB">
      <w:rPr>
        <w:b/>
        <w:noProof/>
        <w:sz w:val="56"/>
        <w:szCs w:val="56"/>
        <w:lang w:eastAsia="pl-PL"/>
      </w:rPr>
      <w:drawing>
        <wp:inline distT="0" distB="0" distL="0" distR="0" wp14:anchorId="7AABB29B" wp14:editId="27EFCF4F">
          <wp:extent cx="5692140" cy="54864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6FB"/>
    <w:multiLevelType w:val="multilevel"/>
    <w:tmpl w:val="63FC2706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2D273BC"/>
    <w:multiLevelType w:val="multilevel"/>
    <w:tmpl w:val="A1407FE6"/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37B2BE2"/>
    <w:multiLevelType w:val="multilevel"/>
    <w:tmpl w:val="75F225A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1F1DD3"/>
    <w:multiLevelType w:val="hybridMultilevel"/>
    <w:tmpl w:val="F56C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77771"/>
    <w:multiLevelType w:val="multilevel"/>
    <w:tmpl w:val="4F8C3E30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095D537E"/>
    <w:multiLevelType w:val="multilevel"/>
    <w:tmpl w:val="BD54E39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3C6518E"/>
    <w:multiLevelType w:val="multilevel"/>
    <w:tmpl w:val="E3E0B4E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5910281"/>
    <w:multiLevelType w:val="multilevel"/>
    <w:tmpl w:val="55FE5C2C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FB4A3E"/>
    <w:multiLevelType w:val="hybridMultilevel"/>
    <w:tmpl w:val="F56C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23B26"/>
    <w:multiLevelType w:val="hybridMultilevel"/>
    <w:tmpl w:val="D5BAC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90CBD"/>
    <w:multiLevelType w:val="hybridMultilevel"/>
    <w:tmpl w:val="C400C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762E8"/>
    <w:multiLevelType w:val="hybridMultilevel"/>
    <w:tmpl w:val="78085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653CD"/>
    <w:multiLevelType w:val="multilevel"/>
    <w:tmpl w:val="430A3B5C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1CFB776C"/>
    <w:multiLevelType w:val="hybridMultilevel"/>
    <w:tmpl w:val="93580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5080"/>
    <w:multiLevelType w:val="hybridMultilevel"/>
    <w:tmpl w:val="E8E8B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401B"/>
    <w:multiLevelType w:val="multilevel"/>
    <w:tmpl w:val="0622A8A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6" w15:restartNumberingAfterBreak="0">
    <w:nsid w:val="3DE65E0E"/>
    <w:multiLevelType w:val="multilevel"/>
    <w:tmpl w:val="4F8C3E30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 w15:restartNumberingAfterBreak="0">
    <w:nsid w:val="41AD49AF"/>
    <w:multiLevelType w:val="multilevel"/>
    <w:tmpl w:val="289C50A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3E568E2"/>
    <w:multiLevelType w:val="hybridMultilevel"/>
    <w:tmpl w:val="F56C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E770C"/>
    <w:multiLevelType w:val="multilevel"/>
    <w:tmpl w:val="8EF03126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7DA3099"/>
    <w:multiLevelType w:val="hybridMultilevel"/>
    <w:tmpl w:val="1B107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93BD7"/>
    <w:multiLevelType w:val="multilevel"/>
    <w:tmpl w:val="AAD066C2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D6C5B49"/>
    <w:multiLevelType w:val="multilevel"/>
    <w:tmpl w:val="9BACAEA0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5748381F"/>
    <w:multiLevelType w:val="multilevel"/>
    <w:tmpl w:val="6B2025C2"/>
    <w:styleLink w:val="WWNum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5E193EB3"/>
    <w:multiLevelType w:val="multilevel"/>
    <w:tmpl w:val="10029BA8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5FB90B94"/>
    <w:multiLevelType w:val="hybridMultilevel"/>
    <w:tmpl w:val="DEFAB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90B93"/>
    <w:multiLevelType w:val="hybridMultilevel"/>
    <w:tmpl w:val="BB50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F7154"/>
    <w:multiLevelType w:val="multilevel"/>
    <w:tmpl w:val="F6A6E0A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622C0733"/>
    <w:multiLevelType w:val="multilevel"/>
    <w:tmpl w:val="9F04F7DE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6E76030C"/>
    <w:multiLevelType w:val="multilevel"/>
    <w:tmpl w:val="1D1AD6F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17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29"/>
  </w:num>
  <w:num w:numId="10">
    <w:abstractNumId w:val="28"/>
  </w:num>
  <w:num w:numId="11">
    <w:abstractNumId w:val="24"/>
  </w:num>
  <w:num w:numId="12">
    <w:abstractNumId w:val="20"/>
  </w:num>
  <w:num w:numId="13">
    <w:abstractNumId w:val="14"/>
  </w:num>
  <w:num w:numId="14">
    <w:abstractNumId w:val="26"/>
  </w:num>
  <w:num w:numId="15">
    <w:abstractNumId w:val="11"/>
  </w:num>
  <w:num w:numId="16">
    <w:abstractNumId w:val="9"/>
  </w:num>
  <w:num w:numId="17">
    <w:abstractNumId w:val="19"/>
  </w:num>
  <w:num w:numId="18">
    <w:abstractNumId w:val="7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4"/>
  </w:num>
  <w:num w:numId="25">
    <w:abstractNumId w:val="15"/>
  </w:num>
  <w:num w:numId="26">
    <w:abstractNumId w:val="8"/>
  </w:num>
  <w:num w:numId="27">
    <w:abstractNumId w:val="3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7B"/>
    <w:rsid w:val="0005681F"/>
    <w:rsid w:val="001C3672"/>
    <w:rsid w:val="003607FC"/>
    <w:rsid w:val="00397AAC"/>
    <w:rsid w:val="004B5DA6"/>
    <w:rsid w:val="007B52DC"/>
    <w:rsid w:val="00811900"/>
    <w:rsid w:val="008644E5"/>
    <w:rsid w:val="00BB51A9"/>
    <w:rsid w:val="00C0427B"/>
    <w:rsid w:val="00C1576B"/>
    <w:rsid w:val="00C26FD0"/>
    <w:rsid w:val="00C44461"/>
    <w:rsid w:val="00C50E59"/>
    <w:rsid w:val="00CE4A27"/>
    <w:rsid w:val="00D76A77"/>
    <w:rsid w:val="00E718A3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2D08"/>
  <w15:docId w15:val="{8B0C0B8E-2DAB-4A38-98B4-14F400C7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4A27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qFormat/>
    <w:rsid w:val="00C1576B"/>
    <w:pPr>
      <w:widowControl/>
      <w:suppressAutoHyphens w:val="0"/>
      <w:autoSpaceDN/>
      <w:ind w:leftChars="-1" w:left="720" w:hangingChars="1" w:hanging="1"/>
      <w:contextualSpacing/>
      <w:textAlignment w:val="auto"/>
      <w:outlineLvl w:val="0"/>
    </w:pPr>
    <w:rPr>
      <w:rFonts w:eastAsia="Calibri" w:cs="Calibri"/>
      <w:kern w:val="0"/>
      <w:position w:val="-1"/>
      <w:lang w:eastAsia="zh-CN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CE4A27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E4A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Contents">
    <w:name w:val="Table Contents"/>
    <w:basedOn w:val="Normalny"/>
    <w:rsid w:val="00E718A3"/>
    <w:pPr>
      <w:widowControl/>
      <w:suppressLineNumbers/>
      <w:spacing w:after="0" w:line="240" w:lineRule="auto"/>
    </w:pPr>
    <w:rPr>
      <w:rFonts w:eastAsia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4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4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23" ma:contentTypeDescription="Utwórz nowy dokument." ma:contentTypeScope="" ma:versionID="89fe9284969fdb5b565352e883d0ef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1F473-4C84-429A-9D0B-3DCCA9C9D218}"/>
</file>

<file path=customXml/itemProps2.xml><?xml version="1.0" encoding="utf-8"?>
<ds:datastoreItem xmlns:ds="http://schemas.openxmlformats.org/officeDocument/2006/customXml" ds:itemID="{2C3C2765-93E1-4BE9-8FA3-2632AAE02DCD}"/>
</file>

<file path=customXml/itemProps3.xml><?xml version="1.0" encoding="utf-8"?>
<ds:datastoreItem xmlns:ds="http://schemas.openxmlformats.org/officeDocument/2006/customXml" ds:itemID="{2C492B53-D461-41D7-98F3-C4C90508B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Lis Agnieszka</cp:lastModifiedBy>
  <cp:revision>3</cp:revision>
  <cp:lastPrinted>2021-06-21T06:45:00Z</cp:lastPrinted>
  <dcterms:created xsi:type="dcterms:W3CDTF">2021-06-21T14:01:00Z</dcterms:created>
  <dcterms:modified xsi:type="dcterms:W3CDTF">2021-06-21T14:12:00Z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0x010100521F0BC88C476E4BADFE412C009010A9</vt:lpwstr>
  </property>
</Properties>
</file>